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3AC" w14:textId="77777777" w:rsidR="000363AB" w:rsidRDefault="000363AB"/>
    <w:p w14:paraId="313F8652" w14:textId="77777777" w:rsidR="000363AB" w:rsidRDefault="000363AB"/>
    <w:p w14:paraId="183F9EDF" w14:textId="47212795" w:rsidR="000363AB" w:rsidRDefault="005F11B4" w:rsidP="005F11B4">
      <w:pPr>
        <w:jc w:val="center"/>
      </w:pPr>
      <w:r>
        <w:t>ROWLEY BOARD OF CEMETERY COMMISIONERS</w:t>
      </w:r>
    </w:p>
    <w:p w14:paraId="5DF851C6" w14:textId="40976631" w:rsidR="005F11B4" w:rsidRDefault="005F11B4" w:rsidP="005F11B4">
      <w:pPr>
        <w:jc w:val="center"/>
        <w:rPr>
          <w:b/>
          <w:bCs/>
        </w:rPr>
      </w:pPr>
      <w:r w:rsidRPr="005F11B4">
        <w:rPr>
          <w:b/>
          <w:bCs/>
        </w:rPr>
        <w:t>MEETING AGENDA</w:t>
      </w:r>
    </w:p>
    <w:p w14:paraId="0B384497" w14:textId="77777777" w:rsidR="0036785C" w:rsidRPr="005F11B4" w:rsidRDefault="0036785C" w:rsidP="005F11B4">
      <w:pPr>
        <w:jc w:val="center"/>
        <w:rPr>
          <w:b/>
          <w:bCs/>
        </w:rPr>
      </w:pPr>
    </w:p>
    <w:p w14:paraId="041113F8" w14:textId="78C9771E" w:rsidR="005F11B4" w:rsidRDefault="00C45AFA" w:rsidP="005F11B4">
      <w:pPr>
        <w:jc w:val="center"/>
      </w:pPr>
      <w:r>
        <w:t>TUESDAY,</w:t>
      </w:r>
      <w:r w:rsidR="005F11B4">
        <w:t xml:space="preserve"> </w:t>
      </w:r>
      <w:r w:rsidR="00854EEC">
        <w:t>February 20</w:t>
      </w:r>
      <w:r w:rsidR="0085553A">
        <w:t>, 2024</w:t>
      </w:r>
    </w:p>
    <w:p w14:paraId="3454B3CC" w14:textId="77777777" w:rsidR="00D62396" w:rsidRDefault="00D62396" w:rsidP="005F11B4">
      <w:pPr>
        <w:jc w:val="center"/>
      </w:pPr>
    </w:p>
    <w:p w14:paraId="4ED78349" w14:textId="05DB3CF6" w:rsidR="005F11B4" w:rsidRDefault="00302F42" w:rsidP="005F11B4">
      <w:pPr>
        <w:jc w:val="center"/>
      </w:pPr>
      <w:r>
        <w:t>12:</w:t>
      </w:r>
      <w:r w:rsidR="00854EEC">
        <w:t>45</w:t>
      </w:r>
      <w:r>
        <w:t>PM</w:t>
      </w:r>
      <w:r w:rsidR="00854EEC">
        <w:t xml:space="preserve"> (Note time Change)</w:t>
      </w:r>
    </w:p>
    <w:p w14:paraId="497DE56C" w14:textId="77777777" w:rsidR="0036785C" w:rsidRDefault="0036785C" w:rsidP="005F11B4">
      <w:pPr>
        <w:jc w:val="center"/>
      </w:pPr>
    </w:p>
    <w:p w14:paraId="5622F379" w14:textId="31A1789F" w:rsidR="005F11B4" w:rsidRPr="00DC560B" w:rsidRDefault="005F11B4" w:rsidP="00DC560B">
      <w:pPr>
        <w:jc w:val="center"/>
      </w:pPr>
      <w:r>
        <w:t>Rowley Public Library Meeting Room, 141 Main St. Rowley MA</w:t>
      </w:r>
      <w:r w:rsidR="0036785C">
        <w:t xml:space="preserve"> 01969</w:t>
      </w:r>
    </w:p>
    <w:p w14:paraId="2343CCBF" w14:textId="77777777" w:rsidR="0032672B" w:rsidRDefault="0032672B">
      <w:pPr>
        <w:rPr>
          <w:b/>
          <w:bCs/>
          <w:u w:val="single"/>
        </w:rPr>
      </w:pPr>
    </w:p>
    <w:p w14:paraId="0F954A8B" w14:textId="77777777" w:rsidR="0032672B" w:rsidRDefault="0032672B">
      <w:pPr>
        <w:rPr>
          <w:b/>
          <w:bCs/>
          <w:u w:val="single"/>
        </w:rPr>
      </w:pPr>
    </w:p>
    <w:p w14:paraId="1B8538A6" w14:textId="77777777" w:rsidR="0032672B" w:rsidRDefault="0032672B">
      <w:pPr>
        <w:rPr>
          <w:b/>
          <w:bCs/>
          <w:u w:val="single"/>
        </w:rPr>
      </w:pPr>
    </w:p>
    <w:p w14:paraId="5E00782D" w14:textId="6D59725D" w:rsidR="005F11B4" w:rsidRPr="005F11B4" w:rsidRDefault="005F11B4">
      <w:pPr>
        <w:rPr>
          <w:b/>
          <w:bCs/>
          <w:u w:val="single"/>
        </w:rPr>
      </w:pPr>
      <w:r w:rsidRPr="005F11B4">
        <w:rPr>
          <w:b/>
          <w:bCs/>
          <w:u w:val="single"/>
        </w:rPr>
        <w:t>CALL MEETING TO ORDER</w:t>
      </w:r>
    </w:p>
    <w:p w14:paraId="765C9C39" w14:textId="59E23556" w:rsidR="005F11B4" w:rsidRDefault="005F11B4"/>
    <w:p w14:paraId="33C76EDB" w14:textId="59F87783" w:rsidR="0051213F" w:rsidRDefault="00854EEC">
      <w:r>
        <w:t xml:space="preserve">No appointments </w:t>
      </w:r>
      <w:r w:rsidR="00146D7B">
        <w:t>scheduled.</w:t>
      </w:r>
    </w:p>
    <w:p w14:paraId="361A6C29" w14:textId="77777777" w:rsidR="0051213F" w:rsidRDefault="0051213F"/>
    <w:p w14:paraId="466BAC80" w14:textId="04F49590" w:rsidR="005F11B4" w:rsidRPr="001F5912" w:rsidRDefault="001F5912">
      <w:r>
        <w:tab/>
      </w:r>
      <w:r>
        <w:tab/>
      </w:r>
    </w:p>
    <w:p w14:paraId="55C8B460" w14:textId="6D438DC5" w:rsidR="005F11B4" w:rsidRDefault="005F11B4">
      <w:pPr>
        <w:rPr>
          <w:b/>
          <w:bCs/>
          <w:u w:val="single"/>
        </w:rPr>
      </w:pPr>
      <w:r w:rsidRPr="005F11B4">
        <w:rPr>
          <w:b/>
          <w:bCs/>
          <w:u w:val="single"/>
        </w:rPr>
        <w:t>AGENDA ITEMS</w:t>
      </w:r>
    </w:p>
    <w:p w14:paraId="53A2BA46" w14:textId="24D0E513" w:rsidR="005F11B4" w:rsidRDefault="005F11B4">
      <w:pPr>
        <w:rPr>
          <w:b/>
          <w:bCs/>
          <w:u w:val="single"/>
        </w:rPr>
      </w:pPr>
    </w:p>
    <w:p w14:paraId="4D51D732" w14:textId="2F3E999E" w:rsidR="00E2008D" w:rsidRDefault="005F11B4" w:rsidP="00E2008D">
      <w:pPr>
        <w:pStyle w:val="ListParagraph"/>
        <w:numPr>
          <w:ilvl w:val="0"/>
          <w:numId w:val="1"/>
        </w:numPr>
      </w:pPr>
      <w:r>
        <w:t xml:space="preserve">Meeting Minutes </w:t>
      </w:r>
      <w:r w:rsidR="00BF73D6">
        <w:t xml:space="preserve">approval </w:t>
      </w:r>
      <w:r>
        <w:t>for</w:t>
      </w:r>
      <w:r w:rsidR="00854EEC">
        <w:t xml:space="preserve"> January 16, 2024, and</w:t>
      </w:r>
      <w:r>
        <w:t xml:space="preserve"> </w:t>
      </w:r>
      <w:r w:rsidR="0085553A">
        <w:t>November 21</w:t>
      </w:r>
      <w:r w:rsidR="0051213F">
        <w:t>, 2023</w:t>
      </w:r>
      <w:r w:rsidR="007A5D8E">
        <w:t>,</w:t>
      </w:r>
      <w:r w:rsidR="00495518">
        <w:t xml:space="preserve"> </w:t>
      </w:r>
      <w:r w:rsidR="00755EA1">
        <w:t>as</w:t>
      </w:r>
      <w:r w:rsidR="00495518">
        <w:t xml:space="preserve"> no </w:t>
      </w:r>
      <w:r w:rsidR="0085553A">
        <w:t xml:space="preserve">December </w:t>
      </w:r>
      <w:r w:rsidR="0051213F">
        <w:t>Meeting</w:t>
      </w:r>
      <w:r w:rsidR="00BA7BEC">
        <w:t xml:space="preserve"> was held</w:t>
      </w:r>
      <w:r w:rsidR="00755EA1">
        <w:t>.</w:t>
      </w:r>
    </w:p>
    <w:p w14:paraId="4154317F" w14:textId="417AD7C8" w:rsidR="00E92E5A" w:rsidRDefault="00E92E5A" w:rsidP="0032672B"/>
    <w:p w14:paraId="12F12291" w14:textId="6616D2C6" w:rsidR="001F5912" w:rsidRDefault="0051213F" w:rsidP="001B46D6">
      <w:pPr>
        <w:pStyle w:val="ListParagraph"/>
        <w:numPr>
          <w:ilvl w:val="0"/>
          <w:numId w:val="1"/>
        </w:numPr>
      </w:pPr>
      <w:r>
        <w:t xml:space="preserve">Budget update for FY24 </w:t>
      </w:r>
    </w:p>
    <w:p w14:paraId="33A12678" w14:textId="77777777" w:rsidR="0051213F" w:rsidRDefault="0051213F" w:rsidP="0051213F">
      <w:pPr>
        <w:pStyle w:val="ListParagraph"/>
      </w:pPr>
    </w:p>
    <w:p w14:paraId="7B4C27D6" w14:textId="6DA1BBBF" w:rsidR="0051213F" w:rsidRDefault="0051213F" w:rsidP="001B46D6">
      <w:pPr>
        <w:pStyle w:val="ListParagraph"/>
        <w:numPr>
          <w:ilvl w:val="0"/>
          <w:numId w:val="1"/>
        </w:numPr>
      </w:pPr>
      <w:r>
        <w:t xml:space="preserve">Discuss the FY25 Budget </w:t>
      </w:r>
      <w:r w:rsidR="0085553A">
        <w:t>for the May Town Meeting</w:t>
      </w:r>
      <w:r w:rsidR="00146D7B">
        <w:t>.</w:t>
      </w:r>
    </w:p>
    <w:p w14:paraId="452B09EC" w14:textId="77777777" w:rsidR="00854EEC" w:rsidRDefault="00854EEC" w:rsidP="00854EEC">
      <w:pPr>
        <w:pStyle w:val="ListParagraph"/>
      </w:pPr>
    </w:p>
    <w:p w14:paraId="5912E6BF" w14:textId="4E59FF3E" w:rsidR="00854EEC" w:rsidRDefault="00854EEC" w:rsidP="001B46D6">
      <w:pPr>
        <w:pStyle w:val="ListParagraph"/>
        <w:numPr>
          <w:ilvl w:val="0"/>
          <w:numId w:val="1"/>
        </w:numPr>
      </w:pPr>
      <w:r>
        <w:t xml:space="preserve">Ratify possible hiring for the open Highway/Cemetery laborer’s </w:t>
      </w:r>
      <w:r w:rsidR="00146D7B">
        <w:t>position.</w:t>
      </w:r>
    </w:p>
    <w:p w14:paraId="50275A74" w14:textId="77777777" w:rsidR="0085553A" w:rsidRDefault="0085553A" w:rsidP="0085553A">
      <w:pPr>
        <w:pStyle w:val="ListParagraph"/>
      </w:pPr>
    </w:p>
    <w:p w14:paraId="599F525B" w14:textId="2A768F8B" w:rsidR="0085553A" w:rsidRDefault="00854EEC" w:rsidP="001B46D6">
      <w:pPr>
        <w:pStyle w:val="ListParagraph"/>
        <w:numPr>
          <w:ilvl w:val="0"/>
          <w:numId w:val="1"/>
        </w:numPr>
      </w:pPr>
      <w:r>
        <w:t xml:space="preserve">Update the </w:t>
      </w:r>
      <w:r w:rsidR="0085553A">
        <w:t xml:space="preserve">request to the Community Preservation Committee </w:t>
      </w:r>
      <w:r>
        <w:t>for</w:t>
      </w:r>
      <w:r w:rsidR="0085553A">
        <w:t xml:space="preserve"> an article for the May Town Meeting to fund repairs to the cemetery historic stones</w:t>
      </w:r>
      <w:r w:rsidR="00BF73D6">
        <w:t>.</w:t>
      </w:r>
      <w:r w:rsidR="0085553A">
        <w:t xml:space="preserve"> </w:t>
      </w:r>
    </w:p>
    <w:p w14:paraId="0965F641" w14:textId="77777777" w:rsidR="0085553A" w:rsidRDefault="0085553A" w:rsidP="0085553A">
      <w:pPr>
        <w:pStyle w:val="ListParagraph"/>
      </w:pPr>
    </w:p>
    <w:p w14:paraId="2CF08307" w14:textId="701C04D9" w:rsidR="0051213F" w:rsidRDefault="00854EEC" w:rsidP="00854EEC">
      <w:pPr>
        <w:pStyle w:val="ListParagraph"/>
        <w:numPr>
          <w:ilvl w:val="0"/>
          <w:numId w:val="1"/>
        </w:numPr>
      </w:pPr>
      <w:r>
        <w:t>Update the</w:t>
      </w:r>
      <w:r w:rsidR="0085553A">
        <w:t xml:space="preserve"> damage to the Cemetery fence and the insurance claim to pay for the damage</w:t>
      </w:r>
      <w:r w:rsidR="00BF73D6">
        <w:t>.</w:t>
      </w:r>
    </w:p>
    <w:p w14:paraId="7BC53531" w14:textId="77777777" w:rsidR="00DF3CA3" w:rsidRDefault="00DF3CA3" w:rsidP="0051213F"/>
    <w:p w14:paraId="522C5A53" w14:textId="2BC41B5F" w:rsidR="0051213F" w:rsidRDefault="00465D93" w:rsidP="0085553A">
      <w:pPr>
        <w:pStyle w:val="ListParagraph"/>
        <w:numPr>
          <w:ilvl w:val="0"/>
          <w:numId w:val="1"/>
        </w:numPr>
      </w:pPr>
      <w:r>
        <w:t>Report of Cemetery Supervisor</w:t>
      </w:r>
    </w:p>
    <w:p w14:paraId="313E7C77" w14:textId="77777777" w:rsidR="0051213F" w:rsidRDefault="0051213F" w:rsidP="0051213F"/>
    <w:p w14:paraId="1C02A271" w14:textId="07DF662D" w:rsidR="004C241B" w:rsidRDefault="00465D93" w:rsidP="0032672B">
      <w:pPr>
        <w:pStyle w:val="ListParagraph"/>
        <w:numPr>
          <w:ilvl w:val="0"/>
          <w:numId w:val="1"/>
        </w:numPr>
      </w:pPr>
      <w:r>
        <w:t xml:space="preserve">Set the date </w:t>
      </w:r>
      <w:r w:rsidR="00BA7BEC">
        <w:t>of</w:t>
      </w:r>
      <w:r>
        <w:t xml:space="preserve"> the</w:t>
      </w:r>
      <w:r w:rsidR="007E01AF">
        <w:t xml:space="preserve"> next</w:t>
      </w:r>
      <w:r>
        <w:t xml:space="preserve"> meeting for </w:t>
      </w:r>
      <w:r w:rsidR="00836594">
        <w:t xml:space="preserve">Tuesday, March 19, 2024, </w:t>
      </w:r>
      <w:r w:rsidR="007C279A">
        <w:t>in the library at noon</w:t>
      </w:r>
      <w:r w:rsidR="00BF73D6">
        <w:t>.</w:t>
      </w:r>
    </w:p>
    <w:p w14:paraId="5A56A064" w14:textId="77777777" w:rsidR="004C241B" w:rsidRDefault="004C241B" w:rsidP="004C241B">
      <w:pPr>
        <w:pStyle w:val="ListParagraph"/>
      </w:pPr>
    </w:p>
    <w:p w14:paraId="65C89059" w14:textId="7741AAFA" w:rsidR="004C241B" w:rsidRDefault="00465D93" w:rsidP="005F11B4">
      <w:pPr>
        <w:pStyle w:val="ListParagraph"/>
        <w:numPr>
          <w:ilvl w:val="0"/>
          <w:numId w:val="1"/>
        </w:numPr>
      </w:pPr>
      <w:r>
        <w:t>Adjourn</w:t>
      </w:r>
    </w:p>
    <w:p w14:paraId="4398B0C0" w14:textId="23E88315" w:rsidR="003A5F6C" w:rsidRPr="005F11B4" w:rsidRDefault="003A5F6C" w:rsidP="00465D93"/>
    <w:sectPr w:rsidR="003A5F6C" w:rsidRPr="005F11B4" w:rsidSect="003A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C57"/>
    <w:multiLevelType w:val="hybridMultilevel"/>
    <w:tmpl w:val="38DA81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4089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AB"/>
    <w:rsid w:val="00014F17"/>
    <w:rsid w:val="000363AB"/>
    <w:rsid w:val="00066610"/>
    <w:rsid w:val="00085087"/>
    <w:rsid w:val="0012250E"/>
    <w:rsid w:val="00146D7B"/>
    <w:rsid w:val="00167B34"/>
    <w:rsid w:val="001D7C6C"/>
    <w:rsid w:val="001F5912"/>
    <w:rsid w:val="00200FF9"/>
    <w:rsid w:val="00262201"/>
    <w:rsid w:val="00290AFF"/>
    <w:rsid w:val="00302F42"/>
    <w:rsid w:val="0030342F"/>
    <w:rsid w:val="0032672B"/>
    <w:rsid w:val="00366F73"/>
    <w:rsid w:val="0036785C"/>
    <w:rsid w:val="003A100F"/>
    <w:rsid w:val="003A5B1B"/>
    <w:rsid w:val="003A5F6C"/>
    <w:rsid w:val="003C690F"/>
    <w:rsid w:val="003D61EE"/>
    <w:rsid w:val="00465D93"/>
    <w:rsid w:val="00495518"/>
    <w:rsid w:val="004C241B"/>
    <w:rsid w:val="0051213F"/>
    <w:rsid w:val="00550B82"/>
    <w:rsid w:val="005B39EA"/>
    <w:rsid w:val="005F11B4"/>
    <w:rsid w:val="006D567A"/>
    <w:rsid w:val="00741A2B"/>
    <w:rsid w:val="00755EA1"/>
    <w:rsid w:val="007A5D8E"/>
    <w:rsid w:val="007C279A"/>
    <w:rsid w:val="007E01AF"/>
    <w:rsid w:val="00812E98"/>
    <w:rsid w:val="00836594"/>
    <w:rsid w:val="00854EEC"/>
    <w:rsid w:val="0085553A"/>
    <w:rsid w:val="00895C61"/>
    <w:rsid w:val="00B0657F"/>
    <w:rsid w:val="00BA7BEC"/>
    <w:rsid w:val="00BB4B8A"/>
    <w:rsid w:val="00BF73D6"/>
    <w:rsid w:val="00C15E1B"/>
    <w:rsid w:val="00C37BAE"/>
    <w:rsid w:val="00C45AFA"/>
    <w:rsid w:val="00C5529C"/>
    <w:rsid w:val="00C57642"/>
    <w:rsid w:val="00CC3396"/>
    <w:rsid w:val="00CD5BE7"/>
    <w:rsid w:val="00D03165"/>
    <w:rsid w:val="00D62396"/>
    <w:rsid w:val="00D63A87"/>
    <w:rsid w:val="00D75311"/>
    <w:rsid w:val="00D963DC"/>
    <w:rsid w:val="00DB5148"/>
    <w:rsid w:val="00DC560B"/>
    <w:rsid w:val="00DF3B4B"/>
    <w:rsid w:val="00DF3CA3"/>
    <w:rsid w:val="00E11345"/>
    <w:rsid w:val="00E2008D"/>
    <w:rsid w:val="00E271CF"/>
    <w:rsid w:val="00E325B9"/>
    <w:rsid w:val="00E92E5A"/>
    <w:rsid w:val="00EB41D0"/>
    <w:rsid w:val="00F91AB0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83792"/>
  <w14:defaultImageDpi w14:val="300"/>
  <w15:docId w15:val="{A3CD3C21-42C9-4A4F-94C0-3DF2CEF2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Petersen</dc:creator>
  <cp:keywords/>
  <dc:description/>
  <cp:lastModifiedBy>newburyrd25@comcast.net</cp:lastModifiedBy>
  <cp:revision>5</cp:revision>
  <cp:lastPrinted>2024-01-07T16:20:00Z</cp:lastPrinted>
  <dcterms:created xsi:type="dcterms:W3CDTF">2024-02-10T18:20:00Z</dcterms:created>
  <dcterms:modified xsi:type="dcterms:W3CDTF">2024-02-12T12:15:00Z</dcterms:modified>
</cp:coreProperties>
</file>